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ED5" w:rsidRPr="00FE71EA" w:rsidRDefault="00056ED5" w:rsidP="00FE71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E71EA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6762B93" wp14:editId="2E728DE1">
            <wp:extent cx="1885950" cy="1716405"/>
            <wp:effectExtent l="0" t="0" r="0" b="0"/>
            <wp:docPr id="1" name="Рисунок 1" descr="C:\Users\Нуржан\Downloads\WhatsApp Image 2024-03-10 at 23.5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жан\Downloads\WhatsApp Image 2024-03-10 at 23.57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D5" w:rsidRPr="00FE71EA" w:rsidRDefault="00056ED5" w:rsidP="00FE71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E71EA">
        <w:rPr>
          <w:rFonts w:ascii="Times New Roman" w:hAnsi="Times New Roman" w:cs="Times New Roman"/>
          <w:b/>
          <w:sz w:val="20"/>
          <w:szCs w:val="20"/>
          <w:lang w:val="kk-KZ"/>
        </w:rPr>
        <w:t>ТОХАЕВА Гульбану Лесбековна,</w:t>
      </w:r>
    </w:p>
    <w:p w:rsidR="00056ED5" w:rsidRPr="00FE71EA" w:rsidRDefault="00056ED5" w:rsidP="00FE71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E71EA">
        <w:rPr>
          <w:rFonts w:ascii="Times New Roman" w:hAnsi="Times New Roman" w:cs="Times New Roman"/>
          <w:b/>
          <w:sz w:val="20"/>
          <w:szCs w:val="20"/>
          <w:lang w:val="kk-KZ"/>
        </w:rPr>
        <w:t>Сағадат Нұрмағамбетов атындағы №72 жалпы орта білім беретін мектебінің ағылшын тілі пәні мұғалімі.</w:t>
      </w:r>
    </w:p>
    <w:p w:rsidR="00056ED5" w:rsidRPr="00FE71EA" w:rsidRDefault="00056ED5" w:rsidP="00FE71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E71EA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:rsidR="00F474E5" w:rsidRPr="00FE71EA" w:rsidRDefault="00F474E5" w:rsidP="00FE71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E71EA" w:rsidRPr="00FE71EA" w:rsidRDefault="00FE71EA" w:rsidP="00081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  <w:r w:rsidRPr="00FE71EA">
        <w:rPr>
          <w:rFonts w:ascii="Times New Roman" w:hAnsi="Times New Roman" w:cs="Times New Roman"/>
          <w:b/>
          <w:sz w:val="20"/>
          <w:szCs w:val="20"/>
          <w:lang w:val="en-US"/>
        </w:rPr>
        <w:t>TRAVEL AND</w:t>
      </w:r>
      <w:r w:rsidRPr="00FE71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E71EA">
        <w:rPr>
          <w:rFonts w:ascii="Times New Roman" w:hAnsi="Times New Roman" w:cs="Times New Roman"/>
          <w:b/>
          <w:sz w:val="20"/>
          <w:szCs w:val="20"/>
          <w:lang w:val="en-US"/>
        </w:rPr>
        <w:t>TRANSPORT</w:t>
      </w:r>
    </w:p>
    <w:p w:rsidR="00FE71EA" w:rsidRPr="00FE71EA" w:rsidRDefault="00FE71EA" w:rsidP="00FE71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514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4"/>
        <w:gridCol w:w="6389"/>
      </w:tblGrid>
      <w:tr w:rsidR="00FE71EA" w:rsidRPr="00081150" w:rsidTr="000E2BC6">
        <w:trPr>
          <w:cantSplit/>
          <w:trHeight w:val="591"/>
        </w:trPr>
        <w:tc>
          <w:tcPr>
            <w:tcW w:w="2102" w:type="pct"/>
          </w:tcPr>
          <w:p w:rsidR="002D657A" w:rsidRPr="00FE71EA" w:rsidRDefault="00F107FF" w:rsidP="00FE71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/>
              </w:rPr>
              <w:t>Learning objectives(s) that this lesson is contributing to</w:t>
            </w:r>
          </w:p>
        </w:tc>
        <w:tc>
          <w:tcPr>
            <w:tcW w:w="2898" w:type="pct"/>
          </w:tcPr>
          <w:p w:rsidR="005F5371" w:rsidRPr="00FE71EA" w:rsidRDefault="005F5371" w:rsidP="00FE71EA">
            <w:pPr>
              <w:pStyle w:val="1"/>
              <w:rPr>
                <w:rFonts w:ascii="Times New Roman" w:hAnsi="Times New Roman" w:cs="Times New Roman"/>
                <w:iCs/>
                <w:color w:val="auto"/>
                <w:lang w:eastAsia="en-GB"/>
              </w:rPr>
            </w:pPr>
            <w:r w:rsidRP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8.1.2.1</w:t>
            </w:r>
            <w:r w:rsidR="00FE71EA">
              <w:rPr>
                <w:rFonts w:ascii="Times New Roman" w:hAnsi="Times New Roman" w:cs="Times New Roman"/>
                <w:iCs/>
                <w:color w:val="auto"/>
                <w:lang w:val="kk-KZ" w:eastAsia="en-GB"/>
              </w:rPr>
              <w:t xml:space="preserve"> </w:t>
            </w:r>
            <w:r w:rsidRP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- use speaking  skill to provide sensitive feedback to peers;</w:t>
            </w:r>
          </w:p>
          <w:p w:rsidR="005F5371" w:rsidRPr="00FE71EA" w:rsidRDefault="005F5371" w:rsidP="00FE71EA">
            <w:pPr>
              <w:pStyle w:val="1"/>
              <w:rPr>
                <w:rFonts w:ascii="Times New Roman" w:hAnsi="Times New Roman" w:cs="Times New Roman"/>
                <w:iCs/>
                <w:color w:val="auto"/>
                <w:lang w:val="kk-KZ" w:eastAsia="en-GB"/>
              </w:rPr>
            </w:pPr>
            <w:r w:rsidRP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8.1.7.1 - develop and sustain a consistent ar</w:t>
            </w:r>
            <w:r w:rsid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gument when speaking or writing</w:t>
            </w:r>
            <w:r w:rsidR="00FE71EA">
              <w:rPr>
                <w:rFonts w:ascii="Times New Roman" w:hAnsi="Times New Roman" w:cs="Times New Roman"/>
                <w:iCs/>
                <w:color w:val="auto"/>
                <w:lang w:val="kk-KZ" w:eastAsia="en-GB"/>
              </w:rPr>
              <w:t>;</w:t>
            </w:r>
          </w:p>
          <w:p w:rsidR="002D657A" w:rsidRPr="00FE71EA" w:rsidRDefault="005F5371" w:rsidP="00FE71EA">
            <w:pPr>
              <w:pStyle w:val="1"/>
              <w:rPr>
                <w:rFonts w:ascii="Times New Roman" w:hAnsi="Times New Roman" w:cs="Times New Roman"/>
                <w:iCs/>
                <w:color w:val="auto"/>
                <w:lang w:val="kk-KZ" w:eastAsia="en-GB"/>
              </w:rPr>
            </w:pPr>
            <w:r w:rsidRP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8.2.4.1 - understand with little or no support most of the implied meaning in extended talk on a range o</w:t>
            </w:r>
            <w:r w:rsidR="00FE71EA">
              <w:rPr>
                <w:rFonts w:ascii="Times New Roman" w:hAnsi="Times New Roman" w:cs="Times New Roman"/>
                <w:iCs/>
                <w:color w:val="auto"/>
                <w:lang w:eastAsia="en-GB"/>
              </w:rPr>
              <w:t>f general and curricular topics</w:t>
            </w:r>
            <w:r w:rsidR="00FE71EA">
              <w:rPr>
                <w:rFonts w:ascii="Times New Roman" w:hAnsi="Times New Roman" w:cs="Times New Roman"/>
                <w:iCs/>
                <w:color w:val="auto"/>
                <w:lang w:val="kk-KZ" w:eastAsia="en-GB"/>
              </w:rPr>
              <w:t>.</w:t>
            </w:r>
          </w:p>
        </w:tc>
      </w:tr>
      <w:tr w:rsidR="00FE71EA" w:rsidRPr="00081150" w:rsidTr="000E2BC6">
        <w:trPr>
          <w:cantSplit/>
          <w:trHeight w:val="603"/>
        </w:trPr>
        <w:tc>
          <w:tcPr>
            <w:tcW w:w="2102" w:type="pct"/>
          </w:tcPr>
          <w:p w:rsidR="002D657A" w:rsidRPr="00FE71EA" w:rsidRDefault="00F107FF" w:rsidP="00FE71EA">
            <w:pPr>
              <w:spacing w:after="0" w:line="240" w:lineRule="auto"/>
              <w:ind w:firstLine="468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Lesson</w:t>
            </w:r>
            <w:proofErr w:type="spellEnd"/>
            <w:r w:rsidR="005F5371"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objectives</w:t>
            </w:r>
            <w:proofErr w:type="spellEnd"/>
          </w:p>
        </w:tc>
        <w:tc>
          <w:tcPr>
            <w:tcW w:w="2898" w:type="pct"/>
          </w:tcPr>
          <w:p w:rsidR="002D657A" w:rsidRPr="00FE71EA" w:rsidRDefault="00F474E5" w:rsidP="00FE71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To </w:t>
            </w:r>
            <w:r w:rsidR="005F5371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recognize new vocabulary words and </w:t>
            </w:r>
            <w:proofErr w:type="spellStart"/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Ss</w:t>
            </w:r>
            <w:proofErr w:type="spellEnd"/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</w:t>
            </w:r>
            <w:r w:rsidR="005F5371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can talk about </w:t>
            </w:r>
            <w:r w:rsidR="005F5371" w:rsidRPr="00FE71EA">
              <w:rPr>
                <w:rFonts w:ascii="Times New Roman" w:hAnsi="Times New Roman" w:cs="Times New Roman"/>
                <w:sz w:val="20"/>
                <w:szCs w:val="20"/>
                <w:lang w:val="en-GB" w:eastAsia="en-GB"/>
              </w:rPr>
              <w:t>travelling in different situations</w:t>
            </w:r>
            <w:r w:rsidR="00FE71EA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.</w:t>
            </w:r>
          </w:p>
        </w:tc>
      </w:tr>
    </w:tbl>
    <w:p w:rsidR="00CB42F4" w:rsidRPr="00FE71EA" w:rsidRDefault="00F107FF" w:rsidP="00FE71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 w:eastAsia="en-GB"/>
        </w:rPr>
      </w:pPr>
      <w:r w:rsidRPr="00FE71EA">
        <w:rPr>
          <w:rFonts w:ascii="Times New Roman" w:hAnsi="Times New Roman" w:cs="Times New Roman"/>
          <w:b/>
          <w:sz w:val="20"/>
          <w:szCs w:val="20"/>
          <w:lang w:val="en-US" w:eastAsia="en-GB"/>
        </w:rPr>
        <w:t>Lesson p</w:t>
      </w:r>
      <w:proofErr w:type="spellStart"/>
      <w:r w:rsidRPr="00FE71EA">
        <w:rPr>
          <w:rFonts w:ascii="Times New Roman" w:hAnsi="Times New Roman" w:cs="Times New Roman"/>
          <w:b/>
          <w:sz w:val="20"/>
          <w:szCs w:val="20"/>
          <w:lang w:eastAsia="en-GB"/>
        </w:rPr>
        <w:t>lan</w:t>
      </w:r>
      <w:proofErr w:type="spellEnd"/>
    </w:p>
    <w:tbl>
      <w:tblPr>
        <w:tblStyle w:val="a3"/>
        <w:tblW w:w="5149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651"/>
        <w:gridCol w:w="3878"/>
        <w:gridCol w:w="2465"/>
        <w:gridCol w:w="1642"/>
        <w:gridCol w:w="1387"/>
      </w:tblGrid>
      <w:tr w:rsidR="00FE71EA" w:rsidRPr="00FE71EA" w:rsidTr="000E2BC6">
        <w:tc>
          <w:tcPr>
            <w:tcW w:w="749" w:type="pct"/>
            <w:vAlign w:val="center"/>
          </w:tcPr>
          <w:p w:rsidR="002D657A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Planned</w:t>
            </w:r>
            <w:proofErr w:type="spellEnd"/>
            <w:r w:rsidR="005F5371"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timings</w:t>
            </w:r>
            <w:proofErr w:type="spellEnd"/>
          </w:p>
        </w:tc>
        <w:tc>
          <w:tcPr>
            <w:tcW w:w="1759" w:type="pct"/>
            <w:vAlign w:val="center"/>
          </w:tcPr>
          <w:p w:rsidR="002D657A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Teacher's</w:t>
            </w:r>
            <w:proofErr w:type="spellEnd"/>
            <w:r w:rsidR="00CB42F4"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actions</w:t>
            </w:r>
            <w:proofErr w:type="spellEnd"/>
          </w:p>
        </w:tc>
        <w:tc>
          <w:tcPr>
            <w:tcW w:w="1118" w:type="pct"/>
            <w:vAlign w:val="center"/>
          </w:tcPr>
          <w:p w:rsidR="002D657A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>Students` actions</w:t>
            </w:r>
          </w:p>
        </w:tc>
        <w:tc>
          <w:tcPr>
            <w:tcW w:w="745" w:type="pct"/>
            <w:vAlign w:val="center"/>
          </w:tcPr>
          <w:p w:rsidR="002D657A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M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arks</w:t>
            </w:r>
          </w:p>
        </w:tc>
        <w:tc>
          <w:tcPr>
            <w:tcW w:w="630" w:type="pct"/>
            <w:vAlign w:val="center"/>
          </w:tcPr>
          <w:p w:rsidR="002D657A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FE71E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Resources</w:t>
            </w:r>
            <w:proofErr w:type="spellEnd"/>
          </w:p>
        </w:tc>
      </w:tr>
      <w:tr w:rsidR="00FE71EA" w:rsidRPr="00081150" w:rsidTr="000E2BC6">
        <w:tc>
          <w:tcPr>
            <w:tcW w:w="749" w:type="pct"/>
          </w:tcPr>
          <w:p w:rsidR="003A29A0" w:rsidRPr="00081150" w:rsidRDefault="00E90ED7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8115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FE71EA" w:rsidRPr="0008115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3A29A0" w:rsidRPr="000811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minutes</w:t>
            </w:r>
          </w:p>
        </w:tc>
        <w:tc>
          <w:tcPr>
            <w:tcW w:w="1759" w:type="pct"/>
          </w:tcPr>
          <w:p w:rsidR="00236D4A" w:rsidRPr="00FE71EA" w:rsidRDefault="00236D4A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ORGANISATION MOMENT:</w:t>
            </w:r>
          </w:p>
          <w:p w:rsidR="00236D4A" w:rsidRPr="00FE71EA" w:rsidRDefault="00236D4A" w:rsidP="00FE71EA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Teacher greets students</w:t>
            </w:r>
          </w:p>
          <w:p w:rsidR="00236D4A" w:rsidRPr="00FE71EA" w:rsidRDefault="00236D4A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Teacher: Good morning!</w:t>
            </w:r>
          </w:p>
          <w:p w:rsidR="00236D4A" w:rsidRPr="00FE71EA" w:rsidRDefault="00236D4A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How are you?</w:t>
            </w:r>
          </w:p>
          <w:p w:rsidR="00236D4A" w:rsidRPr="00FE71EA" w:rsidRDefault="00236D4A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Learners answer the question ‘How are you?’</w:t>
            </w:r>
          </w:p>
          <w:p w:rsidR="00236D4A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Welcome to our English lesson</w:t>
            </w:r>
          </w:p>
          <w:p w:rsidR="00003BD1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Ok, if you are ready let’s start our lesson</w:t>
            </w:r>
          </w:p>
          <w:p w:rsidR="005F5371" w:rsidRPr="00FE71EA" w:rsidRDefault="00366A4A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Checking homework</w:t>
            </w:r>
          </w:p>
          <w:p w:rsidR="005F5371" w:rsidRPr="00FE71EA" w:rsidRDefault="005F5371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Individual work</w:t>
            </w:r>
          </w:p>
          <w:p w:rsidR="005F5371" w:rsidRPr="00FE71EA" w:rsidRDefault="005F5371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5E2529" w:rsidRPr="00FE71EA" w:rsidRDefault="0053170F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1C7A1B2" wp14:editId="1293156A">
                  <wp:extent cx="984250" cy="1016000"/>
                  <wp:effectExtent l="19050" t="0" r="6350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F0D5670D-A5B6-4CC4-8313-1A41DD4564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F0D5670D-A5B6-4CC4-8313-1A41DD4564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41" cy="101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FA93EC7" wp14:editId="0ADA25C6">
                  <wp:extent cx="514350" cy="603250"/>
                  <wp:effectExtent l="19050" t="0" r="0" b="0"/>
                  <wp:docPr id="14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510E8E87-D7AA-40E2-966D-1FFEC14DBE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510E8E87-D7AA-40E2-966D-1FFEC14DB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0" cy="60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DE7C95C" wp14:editId="7024C39B">
                  <wp:extent cx="457200" cy="584200"/>
                  <wp:effectExtent l="19050" t="0" r="0" b="0"/>
                  <wp:docPr id="16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510E8E87-D7AA-40E2-966D-1FFEC14DBE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w15="http://schemas.microsoft.com/office/word/2012/wordml" id="{510E8E87-D7AA-40E2-966D-1FFEC14DB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8" cy="58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</w:tcPr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Students respond to greeting and take their places</w:t>
            </w: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E2529" w:rsidRPr="00FE71EA" w:rsidRDefault="005E2529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917537" w:rsidRPr="00FE71EA" w:rsidRDefault="005A5448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Students revise vocabulary </w:t>
            </w:r>
            <w:r w:rsidR="005344AE"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at previous unit</w:t>
            </w:r>
          </w:p>
        </w:tc>
        <w:tc>
          <w:tcPr>
            <w:tcW w:w="745" w:type="pct"/>
          </w:tcPr>
          <w:p w:rsidR="00236D4A" w:rsidRPr="00FE71EA" w:rsidRDefault="00FD12B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“Thumb”</w:t>
            </w:r>
          </w:p>
          <w:p w:rsidR="005E2529" w:rsidRPr="00FE71EA" w:rsidRDefault="00236D4A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71E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7114CF" wp14:editId="06381AA6">
                  <wp:extent cx="685800" cy="572947"/>
                  <wp:effectExtent l="19050" t="0" r="0" b="0"/>
                  <wp:docPr id="5" name="Рисунок 5" descr="C:\Users\FLOX\Download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X\Download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A4A" w:rsidRPr="00FE71EA" w:rsidRDefault="00366A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Descriptor:</w:t>
            </w:r>
          </w:p>
          <w:p w:rsidR="000F6EFC" w:rsidRPr="00FE71EA" w:rsidRDefault="00366A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="003243F9"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say the vocabularies  at  previous unit</w:t>
            </w:r>
          </w:p>
          <w:p w:rsidR="000F6EFC" w:rsidRPr="00FE71EA" w:rsidRDefault="00366A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  <w:r w:rsidR="003243F9"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by the method of ‘LAY’S’</w:t>
            </w:r>
          </w:p>
          <w:p w:rsidR="00366A4A" w:rsidRPr="00FE71EA" w:rsidRDefault="00366A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Assessment: by the method of ‘STARS’ 1-2 points</w:t>
            </w:r>
          </w:p>
          <w:p w:rsidR="00917537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6316CA" wp14:editId="416E1DF9">
                  <wp:extent cx="1093487" cy="812800"/>
                  <wp:effectExtent l="19050" t="0" r="0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87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pct"/>
          </w:tcPr>
          <w:p w:rsidR="00917537" w:rsidRPr="00FE71EA" w:rsidRDefault="0091753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FE71EA" w:rsidRDefault="0091753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FE71EA" w:rsidRDefault="0091753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Books</w:t>
            </w: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Copybooks</w:t>
            </w: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FE71EA" w:rsidRDefault="00DB77A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FE71EA" w:rsidRDefault="00DB77A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FE71EA" w:rsidRDefault="00DB77A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FE71EA" w:rsidRDefault="00236D4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3A29A0" w:rsidRPr="00FE71EA" w:rsidRDefault="0091753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Interactive white board</w:t>
            </w:r>
          </w:p>
        </w:tc>
      </w:tr>
      <w:tr w:rsidR="00FE71EA" w:rsidRPr="00081150" w:rsidTr="000E2BC6">
        <w:tc>
          <w:tcPr>
            <w:tcW w:w="749" w:type="pct"/>
          </w:tcPr>
          <w:p w:rsidR="002D657A" w:rsidRPr="00081150" w:rsidRDefault="00E90ED7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811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25 </w:t>
            </w:r>
            <w:r w:rsidR="003A29A0" w:rsidRPr="000811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minutes</w:t>
            </w: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3A29A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081150" w:rsidRDefault="00E90ED7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8115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3A29A0" w:rsidRPr="000811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minutes</w:t>
            </w:r>
          </w:p>
        </w:tc>
        <w:tc>
          <w:tcPr>
            <w:tcW w:w="1759" w:type="pct"/>
          </w:tcPr>
          <w:p w:rsidR="004950E2" w:rsidRPr="00FE71EA" w:rsidRDefault="00726949" w:rsidP="00FE71E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MAIN PART</w:t>
            </w:r>
          </w:p>
          <w:p w:rsidR="00366A4A" w:rsidRPr="00FE71EA" w:rsidRDefault="005344AE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Teacher 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explains  how to guess the theme of the lesson with pictures</w:t>
            </w:r>
          </w:p>
          <w:p w:rsidR="005344AE" w:rsidRPr="00081150" w:rsidRDefault="005344AE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E0FC6EB" wp14:editId="4E4EF8EA">
                  <wp:extent cx="1491615" cy="692150"/>
                  <wp:effectExtent l="19050" t="0" r="0" b="0"/>
                  <wp:docPr id="1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46B01727" wp14:editId="6C750D74">
                  <wp:extent cx="1476375" cy="733425"/>
                  <wp:effectExtent l="0" t="0" r="0" b="0"/>
                  <wp:docPr id="2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3" cy="73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344AE" w:rsidRPr="00081150" w:rsidRDefault="005344AE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192169F" wp14:editId="3C7AB8CA">
                  <wp:extent cx="1492250" cy="660400"/>
                  <wp:effectExtent l="0" t="0" r="0" b="0"/>
                  <wp:docPr id="21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B0FEDDB" wp14:editId="3D24C78C">
                  <wp:extent cx="1476375" cy="657225"/>
                  <wp:effectExtent l="0" t="0" r="0" b="0"/>
                  <wp:docPr id="2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3" cy="65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C7EB2" w:rsidRPr="00FE71EA" w:rsidRDefault="005344AE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708094B" wp14:editId="1A596E5F">
                  <wp:extent cx="1476375" cy="762000"/>
                  <wp:effectExtent l="0" t="0" r="0" b="0"/>
                  <wp:docPr id="2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55460"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0AB8824" wp14:editId="6F9291DC">
                  <wp:extent cx="1476375" cy="771525"/>
                  <wp:effectExtent l="0" t="0" r="0" b="0"/>
                  <wp:docPr id="2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344AE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New words: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arrive at your destination 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 xml:space="preserve">-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межелі жерге келу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go abroad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шетелге шығу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go backpacking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туристік жолға шығу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hire a car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автокөлікті жалға алу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reserve a seat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орынды брондау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see the sights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көрікті жерлерді көру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take a cab - 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такси алу</w:t>
            </w:r>
          </w:p>
          <w:p w:rsidR="00CB42F4" w:rsidRPr="00081150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travel by rail – </w:t>
            </w: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теміржол арқылы саяхаттау</w:t>
            </w:r>
          </w:p>
          <w:p w:rsidR="004127D0" w:rsidRPr="00FE71EA" w:rsidRDefault="004127D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Individual work</w:t>
            </w:r>
          </w:p>
          <w:p w:rsidR="004127D0" w:rsidRPr="00081150" w:rsidRDefault="000157B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Task </w:t>
            </w:r>
            <w:r w:rsidR="004127D0"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  <w:p w:rsidR="00223764" w:rsidRPr="00081150" w:rsidRDefault="00555460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4B18BCA" wp14:editId="6A4CA33D">
                  <wp:extent cx="2371725" cy="1771650"/>
                  <wp:effectExtent l="0" t="0" r="0" b="0"/>
                  <wp:docPr id="3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86" cy="177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17537" w:rsidRPr="00FE71EA" w:rsidRDefault="000157B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Wriring</w:t>
            </w:r>
            <w:proofErr w:type="spellEnd"/>
          </w:p>
          <w:p w:rsidR="00917537" w:rsidRPr="00FE71EA" w:rsidRDefault="00F82A5B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Pair</w:t>
            </w:r>
            <w:r w:rsidR="00917537"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work</w:t>
            </w:r>
            <w:proofErr w:type="spellEnd"/>
          </w:p>
          <w:p w:rsidR="00CB42F4" w:rsidRPr="00081150" w:rsidRDefault="000157B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Task 2</w:t>
            </w:r>
          </w:p>
          <w:p w:rsidR="00CB42F4" w:rsidRPr="00081150" w:rsidRDefault="009D0F03" w:rsidP="00FE71EA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2680F56" wp14:editId="3D212152">
                  <wp:extent cx="2197100" cy="1263650"/>
                  <wp:effectExtent l="19050" t="0" r="0" b="0"/>
                  <wp:docPr id="33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D0F03" w:rsidRPr="00FE71EA" w:rsidRDefault="009D0F03" w:rsidP="00FE71E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Speaking</w:t>
            </w:r>
          </w:p>
          <w:p w:rsidR="00224A12" w:rsidRPr="00FE71EA" w:rsidRDefault="009D0F03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Individual work</w:t>
            </w:r>
          </w:p>
          <w:p w:rsidR="00224A12" w:rsidRPr="00FE71EA" w:rsidRDefault="009D0F03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Answer the questions</w:t>
            </w:r>
          </w:p>
          <w:p w:rsidR="000157B4" w:rsidRPr="00081150" w:rsidRDefault="000157B4" w:rsidP="00FE71E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Task 3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Do you like travelling?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Do you prefer travelling by car or by plane?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Have you ever been abroad?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What was your best trip?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What transport is comfortable to travel for you?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What model of transport do you like?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Are you planning on going anywhere for your summer holiday?</w:t>
            </w:r>
          </w:p>
          <w:p w:rsidR="000F6EFC" w:rsidRPr="00FE71EA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What countries would you like to visit?</w:t>
            </w:r>
          </w:p>
          <w:p w:rsidR="00CB42F4" w:rsidRPr="00081150" w:rsidRDefault="003243F9" w:rsidP="00FE71EA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Do you prefer to travel alone or in a group?</w:t>
            </w:r>
          </w:p>
          <w:p w:rsidR="000927FE" w:rsidRPr="00FE71EA" w:rsidRDefault="000927FE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ENDING THE LESSON:</w:t>
            </w:r>
          </w:p>
          <w:p w:rsidR="00AA36BF" w:rsidRPr="00081150" w:rsidRDefault="000927FE" w:rsidP="00081150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Well what did we do in our lesson?</w:t>
            </w:r>
          </w:p>
          <w:p w:rsidR="00223764" w:rsidRPr="00081150" w:rsidRDefault="00AA36BF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Evaluation of the lesson</w:t>
            </w:r>
          </w:p>
          <w:p w:rsidR="00AA36BF" w:rsidRPr="00FE71EA" w:rsidRDefault="00AA36BF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Give the home task</w:t>
            </w:r>
          </w:p>
          <w:p w:rsidR="000E2BC6" w:rsidRPr="00081150" w:rsidRDefault="00CB42F4" w:rsidP="00FE71EA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proofErr w:type="spellStart"/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Hometask</w:t>
            </w:r>
            <w:proofErr w:type="spellEnd"/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: Ex 3,4 p 55 Activity book</w:t>
            </w:r>
          </w:p>
          <w:p w:rsidR="00AA36BF" w:rsidRPr="00FE71EA" w:rsidRDefault="00874F66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0820C7" wp14:editId="41DE51E7">
                  <wp:extent cx="2122404" cy="1193800"/>
                  <wp:effectExtent l="19050" t="0" r="0" b="0"/>
                  <wp:docPr id="27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7EDFC52C-FCBC-46D6-99B9-B562534D586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7EDFC52C-FCBC-46D6-99B9-B562534D586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404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S</w:t>
            </w:r>
            <w:r w:rsidR="00874F66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ay 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Good bye</w:t>
            </w:r>
          </w:p>
        </w:tc>
        <w:tc>
          <w:tcPr>
            <w:tcW w:w="1118" w:type="pct"/>
          </w:tcPr>
          <w:p w:rsidR="00F82A5B" w:rsidRPr="00FE71EA" w:rsidRDefault="005344AE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Students  should find the theme of the lesson</w:t>
            </w:r>
          </w:p>
          <w:p w:rsidR="00DD5AA2" w:rsidRPr="00FE71EA" w:rsidRDefault="00DD5AA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D5AA2" w:rsidRPr="00FE71EA" w:rsidRDefault="00DD5AA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44AE" w:rsidRPr="00FE71EA" w:rsidRDefault="005344AE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44AE" w:rsidRPr="00FE71EA" w:rsidRDefault="005344AE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2500F" w:rsidRPr="00FE71EA" w:rsidRDefault="00C2500F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C7EB2" w:rsidRPr="00FE71EA" w:rsidRDefault="005C7EB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Students read the new words</w:t>
            </w: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44AE" w:rsidRPr="00FE71EA" w:rsidRDefault="005344AE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27D0" w:rsidRPr="00FE71EA" w:rsidRDefault="004127D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27D0" w:rsidRPr="00FE71EA" w:rsidRDefault="004127D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27D0" w:rsidRPr="00FE71EA" w:rsidRDefault="004127D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2A5B" w:rsidRPr="00FE71EA" w:rsidRDefault="005C7EB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Students </w:t>
            </w:r>
            <w:r w:rsidR="004127D0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should </w:t>
            </w:r>
            <w:r w:rsidR="00F82A5B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look at the sentences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from ex.1 on page 55</w:t>
            </w:r>
          </w:p>
          <w:p w:rsidR="00F82A5B" w:rsidRPr="00FE71EA" w:rsidRDefault="00F82A5B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5C7EB2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match the definitions with words on the board</w:t>
            </w:r>
          </w:p>
          <w:p w:rsidR="004127D0" w:rsidRPr="00FE71EA" w:rsidRDefault="004127D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950E2" w:rsidRPr="00FE71EA" w:rsidRDefault="004950E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D0F03" w:rsidRPr="00FE71EA" w:rsidRDefault="009D0F03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</w:t>
            </w:r>
            <w:r w:rsidR="005C7EB2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ents </w:t>
            </w:r>
            <w:r w:rsidR="004127D0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should 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make up sentences from scrambled words </w:t>
            </w:r>
            <w:proofErr w:type="gramStart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  translate</w:t>
            </w:r>
            <w:proofErr w:type="gramEnd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into </w:t>
            </w:r>
            <w:proofErr w:type="spellStart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kazakh</w:t>
            </w:r>
            <w:proofErr w:type="spellEnd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.</w:t>
            </w:r>
          </w:p>
          <w:p w:rsidR="009D0F03" w:rsidRPr="00FE71EA" w:rsidRDefault="009D0F03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2A5B" w:rsidRPr="00FE71EA" w:rsidRDefault="00F82A5B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950E2" w:rsidRPr="00FE71EA" w:rsidRDefault="004950E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D093B" w:rsidRPr="00FE71EA" w:rsidRDefault="004D093B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2716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Students </w:t>
            </w:r>
            <w:r w:rsidR="00EF79E7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should </w:t>
            </w:r>
            <w:r w:rsidR="0082716A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choose one</w:t>
            </w:r>
            <w:r w:rsidR="000157B4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slice of </w:t>
            </w:r>
            <w:r w:rsidR="000157B4"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pizza    </w:t>
            </w: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 answer the questions</w:t>
            </w:r>
          </w:p>
          <w:p w:rsidR="009503C4" w:rsidRPr="00FE71EA" w:rsidRDefault="009503C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2716A" w:rsidRPr="00FE71EA" w:rsidRDefault="0082716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91A47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081150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36BF" w:rsidRPr="00FE71EA" w:rsidRDefault="000E2BC6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Students </w:t>
            </w:r>
            <w:r w:rsidR="00AA36BF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answer to some questions to know how they understand the lesson</w:t>
            </w:r>
          </w:p>
          <w:p w:rsidR="000E2BC6" w:rsidRPr="00FE71EA" w:rsidRDefault="000E2BC6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Pupils tell the class if they understand today’s lesson</w:t>
            </w: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If they don’t understand they write it to the stickers and leave it to class</w:t>
            </w: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FE71EA" w:rsidRDefault="000E2BC6" w:rsidP="00FE71EA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Students </w:t>
            </w:r>
            <w:r w:rsidR="00AA36BF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s</w:t>
            </w:r>
            <w:r w:rsidR="00874F66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ay </w:t>
            </w:r>
            <w:r w:rsidR="00AA36BF" w:rsidRPr="00FE71EA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Good bye</w:t>
            </w:r>
          </w:p>
        </w:tc>
        <w:tc>
          <w:tcPr>
            <w:tcW w:w="745" w:type="pct"/>
          </w:tcPr>
          <w:p w:rsidR="00FD12B7" w:rsidRPr="00FE71EA" w:rsidRDefault="00FD12B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Formative assessment</w:t>
            </w: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127D0" w:rsidRPr="00FE71EA" w:rsidRDefault="004127D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‘COMPLIMENTS’</w:t>
            </w:r>
          </w:p>
          <w:p w:rsidR="00DD5AA2" w:rsidRPr="00FE71EA" w:rsidRDefault="00DD5AA2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127D0" w:rsidRPr="00FE71EA" w:rsidRDefault="004127D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‘very well’</w:t>
            </w:r>
          </w:p>
          <w:p w:rsidR="004127D0" w:rsidRPr="00FE71EA" w:rsidRDefault="004127D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‘good job’</w:t>
            </w: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‘good try’</w:t>
            </w: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127D0" w:rsidRPr="00FE71EA" w:rsidRDefault="004127D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FE71EA" w:rsidRDefault="00DB77A7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F82A5B" w:rsidRPr="00FE71EA" w:rsidRDefault="00F82A5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81EF0" w:rsidRPr="00FE71EA" w:rsidRDefault="00981EF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82716A" w:rsidRPr="00FE71EA" w:rsidRDefault="0082716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23764" w:rsidRPr="00FE71EA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23764" w:rsidRPr="00FE71EA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CB42F4" w:rsidRPr="00FE71EA" w:rsidRDefault="00CB42F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23764" w:rsidRPr="00081150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Descriptor:</w:t>
            </w: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-match the definitions with the words</w:t>
            </w:r>
          </w:p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Assessment: by the method of ‘STARS’ 1-2 points</w:t>
            </w:r>
          </w:p>
          <w:p w:rsidR="0082716A" w:rsidRPr="00FE71EA" w:rsidRDefault="0082716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23764" w:rsidRPr="00081150" w:rsidRDefault="0082716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F8DC12" wp14:editId="4E1F4726">
                  <wp:extent cx="749300" cy="556962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5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F03" w:rsidRPr="00FE71EA" w:rsidRDefault="009D0F03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Descriptor:</w:t>
            </w:r>
          </w:p>
          <w:p w:rsidR="009D0F03" w:rsidRPr="00FE71EA" w:rsidRDefault="009D0F03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-make up sentences from scrambled words by the method of ‘MESSAGE’</w:t>
            </w:r>
          </w:p>
          <w:p w:rsidR="00531ECA" w:rsidRPr="00FE71EA" w:rsidRDefault="009D0F03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-translate the sentences into </w:t>
            </w:r>
            <w:proofErr w:type="spellStart"/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kazakh</w:t>
            </w:r>
            <w:proofErr w:type="spellEnd"/>
          </w:p>
          <w:p w:rsidR="00223764" w:rsidRPr="00FE71EA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:rsidR="00223764" w:rsidRPr="00FE71EA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4D093B" w:rsidRPr="00FE71EA" w:rsidRDefault="004D093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F967E1" wp14:editId="1B12EBDF">
                  <wp:extent cx="1033687" cy="7683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87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764" w:rsidRPr="00081150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Descriptor:</w:t>
            </w: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-choose one slice of pizza</w:t>
            </w: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-answer the questions</w:t>
            </w: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by the method of ‘PIZZA’</w:t>
            </w:r>
          </w:p>
          <w:p w:rsidR="00531ECA" w:rsidRPr="00FE71EA" w:rsidRDefault="00531ECA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Assessment: by the method of ‘STARS’ 1-2 points</w:t>
            </w:r>
          </w:p>
          <w:p w:rsidR="004D093B" w:rsidRPr="00FE71EA" w:rsidRDefault="004D093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157B4" w:rsidRPr="00FE71EA" w:rsidRDefault="0022376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EF8847" wp14:editId="634BE375">
                  <wp:extent cx="698500" cy="519202"/>
                  <wp:effectExtent l="19050" t="0" r="6350" b="0"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1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2F4" w:rsidRPr="00081150" w:rsidRDefault="00CB42F4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4D093B" w:rsidRPr="00FE71EA" w:rsidRDefault="004D093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Feedback</w:t>
            </w:r>
          </w:p>
          <w:p w:rsidR="004D093B" w:rsidRPr="00FE71EA" w:rsidRDefault="004D093B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E2BC6" w:rsidRPr="00081150" w:rsidRDefault="000E2BC6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61ED45" wp14:editId="54D8743D">
                  <wp:extent cx="857250" cy="679450"/>
                  <wp:effectExtent l="19050" t="0" r="0" b="0"/>
                  <wp:docPr id="35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950E2" w:rsidRPr="00081150" w:rsidRDefault="00726949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“</w:t>
            </w:r>
            <w:r w:rsidR="004950E2"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COMPLEMENT</w:t>
            </w:r>
            <w:r w:rsidR="00981EF0"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”</w:t>
            </w:r>
          </w:p>
          <w:p w:rsidR="002D657A" w:rsidRPr="00FE71EA" w:rsidRDefault="004950E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:rsidR="004950E2" w:rsidRPr="00FE71EA" w:rsidRDefault="004950E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‘very well’</w:t>
            </w:r>
          </w:p>
          <w:p w:rsidR="00AA36BF" w:rsidRPr="00081150" w:rsidRDefault="004950E2" w:rsidP="000811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‘excellent’</w:t>
            </w:r>
          </w:p>
        </w:tc>
        <w:tc>
          <w:tcPr>
            <w:tcW w:w="630" w:type="pct"/>
          </w:tcPr>
          <w:p w:rsidR="00555460" w:rsidRPr="00FE71EA" w:rsidRDefault="00555460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Interactive white board</w:t>
            </w:r>
          </w:p>
          <w:p w:rsidR="00F072D6" w:rsidRPr="00FE71EA" w:rsidRDefault="00F072D6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D5AA2" w:rsidRPr="00FE71EA" w:rsidRDefault="00DD5AA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072D6" w:rsidRPr="00FE71EA" w:rsidRDefault="00F072D6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Flashcards</w:t>
            </w:r>
          </w:p>
          <w:p w:rsidR="00DB77A7" w:rsidRPr="00FE71EA" w:rsidRDefault="00DB77A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B77A7" w:rsidRPr="00FE71EA" w:rsidRDefault="00DB77A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FE71EA" w:rsidRDefault="00636DC5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072D6" w:rsidRPr="00FE71EA" w:rsidRDefault="00F072D6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950E2" w:rsidRPr="00FE71EA" w:rsidRDefault="004950E2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5460" w:rsidRPr="00FE71EA" w:rsidRDefault="0055546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Activity book</w:t>
            </w: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FE71EA" w:rsidRDefault="00636DC5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FE71EA" w:rsidRDefault="00636DC5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FE71EA" w:rsidRDefault="00636DC5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91A47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91A47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Interactive</w:t>
            </w: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White boards</w:t>
            </w: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31ECA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42F4" w:rsidRPr="00FE71EA" w:rsidRDefault="00CB42F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FE71EA" w:rsidRDefault="009D0F03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Letter with </w:t>
            </w:r>
            <w:proofErr w:type="spellStart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scramled</w:t>
            </w:r>
            <w:proofErr w:type="spellEnd"/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words</w:t>
            </w:r>
          </w:p>
          <w:p w:rsidR="00791A47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91A47" w:rsidRPr="00FE71EA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81150" w:rsidRDefault="00081150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81150" w:rsidRPr="00081150" w:rsidRDefault="00081150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A29A0" w:rsidRPr="00FE71EA" w:rsidRDefault="00531ECA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Slice of pizza</w:t>
            </w: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23764" w:rsidRPr="00081150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23764" w:rsidRPr="00FE71EA" w:rsidRDefault="00223764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91A47" w:rsidRPr="00081150" w:rsidRDefault="00791A47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71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Stickers</w:t>
            </w:r>
          </w:p>
          <w:p w:rsidR="003A29A0" w:rsidRPr="00FE71EA" w:rsidRDefault="003A29A0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A36BF" w:rsidRPr="00FE71EA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072D6" w:rsidRPr="00081150" w:rsidRDefault="00F072D6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36BF" w:rsidRPr="00081150" w:rsidRDefault="00AA36BF" w:rsidP="00FE71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36BF" w:rsidRPr="00081150" w:rsidRDefault="00AA36BF" w:rsidP="00FE71E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71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White board</w:t>
            </w:r>
          </w:p>
        </w:tc>
      </w:tr>
    </w:tbl>
    <w:p w:rsidR="00D72E6D" w:rsidRPr="00081150" w:rsidRDefault="00D72E6D" w:rsidP="00FE71E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D72E6D" w:rsidRPr="00081150" w:rsidSect="000E2BC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56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F0C" w:rsidRDefault="003F7F0C" w:rsidP="00003BD1">
      <w:pPr>
        <w:spacing w:after="0" w:line="240" w:lineRule="auto"/>
      </w:pPr>
      <w:r>
        <w:separator/>
      </w:r>
    </w:p>
  </w:endnote>
  <w:endnote w:type="continuationSeparator" w:id="0">
    <w:p w:rsidR="003F7F0C" w:rsidRDefault="003F7F0C" w:rsidP="0000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F0C" w:rsidRDefault="003F7F0C" w:rsidP="00003BD1">
      <w:pPr>
        <w:spacing w:after="0" w:line="240" w:lineRule="auto"/>
      </w:pPr>
      <w:r>
        <w:separator/>
      </w:r>
    </w:p>
  </w:footnote>
  <w:footnote w:type="continuationSeparator" w:id="0">
    <w:p w:rsidR="003F7F0C" w:rsidRDefault="003F7F0C" w:rsidP="00003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BD1" w:rsidRDefault="00003B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E9B"/>
    <w:multiLevelType w:val="hybridMultilevel"/>
    <w:tmpl w:val="01EE6054"/>
    <w:lvl w:ilvl="0" w:tplc="BFACC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642B3"/>
    <w:multiLevelType w:val="hybridMultilevel"/>
    <w:tmpl w:val="FC560E34"/>
    <w:lvl w:ilvl="0" w:tplc="63BEC8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E06B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AA7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9E8A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7C40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884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6624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CA0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F07A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B7F63CD"/>
    <w:multiLevelType w:val="hybridMultilevel"/>
    <w:tmpl w:val="DBDC1580"/>
    <w:lvl w:ilvl="0" w:tplc="44F61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462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7A6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6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C6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EF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EC0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20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64A8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43E41DA"/>
    <w:multiLevelType w:val="hybridMultilevel"/>
    <w:tmpl w:val="27DEFCB0"/>
    <w:lvl w:ilvl="0" w:tplc="B0123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48A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ACAC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C0B5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87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E44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24C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AB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84EF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657A"/>
    <w:rsid w:val="00003BD1"/>
    <w:rsid w:val="000157B4"/>
    <w:rsid w:val="00056ED5"/>
    <w:rsid w:val="00066256"/>
    <w:rsid w:val="00081150"/>
    <w:rsid w:val="00082F12"/>
    <w:rsid w:val="000927FE"/>
    <w:rsid w:val="000A0D3B"/>
    <w:rsid w:val="000A3141"/>
    <w:rsid w:val="000D2E31"/>
    <w:rsid w:val="000E2BC6"/>
    <w:rsid w:val="000E330A"/>
    <w:rsid w:val="000F6EFC"/>
    <w:rsid w:val="000F7356"/>
    <w:rsid w:val="00147BC7"/>
    <w:rsid w:val="00223764"/>
    <w:rsid w:val="00224A12"/>
    <w:rsid w:val="00236D4A"/>
    <w:rsid w:val="00280432"/>
    <w:rsid w:val="002A20B2"/>
    <w:rsid w:val="002D657A"/>
    <w:rsid w:val="0030230B"/>
    <w:rsid w:val="003243F9"/>
    <w:rsid w:val="00366A4A"/>
    <w:rsid w:val="003A29A0"/>
    <w:rsid w:val="003F7F0C"/>
    <w:rsid w:val="004127D0"/>
    <w:rsid w:val="0042089B"/>
    <w:rsid w:val="004950E2"/>
    <w:rsid w:val="004C612A"/>
    <w:rsid w:val="004D093B"/>
    <w:rsid w:val="004E125B"/>
    <w:rsid w:val="0053170F"/>
    <w:rsid w:val="00531ECA"/>
    <w:rsid w:val="005344AE"/>
    <w:rsid w:val="00555460"/>
    <w:rsid w:val="005A5448"/>
    <w:rsid w:val="005C7EB2"/>
    <w:rsid w:val="005D213A"/>
    <w:rsid w:val="005E2529"/>
    <w:rsid w:val="005F5371"/>
    <w:rsid w:val="00605618"/>
    <w:rsid w:val="006179A6"/>
    <w:rsid w:val="00620555"/>
    <w:rsid w:val="00636DC5"/>
    <w:rsid w:val="006D6A1B"/>
    <w:rsid w:val="006D7A51"/>
    <w:rsid w:val="00726949"/>
    <w:rsid w:val="00727287"/>
    <w:rsid w:val="0074494C"/>
    <w:rsid w:val="00791A47"/>
    <w:rsid w:val="0082716A"/>
    <w:rsid w:val="0085349E"/>
    <w:rsid w:val="00874F66"/>
    <w:rsid w:val="00896968"/>
    <w:rsid w:val="008A3B56"/>
    <w:rsid w:val="008F3249"/>
    <w:rsid w:val="00917537"/>
    <w:rsid w:val="009413D7"/>
    <w:rsid w:val="009503C4"/>
    <w:rsid w:val="00952847"/>
    <w:rsid w:val="0095592A"/>
    <w:rsid w:val="0098015F"/>
    <w:rsid w:val="00981EF0"/>
    <w:rsid w:val="0098480F"/>
    <w:rsid w:val="009D0F03"/>
    <w:rsid w:val="00A215A8"/>
    <w:rsid w:val="00AA36BF"/>
    <w:rsid w:val="00AD0992"/>
    <w:rsid w:val="00AE6416"/>
    <w:rsid w:val="00B35870"/>
    <w:rsid w:val="00B4510A"/>
    <w:rsid w:val="00BA38C0"/>
    <w:rsid w:val="00C2500F"/>
    <w:rsid w:val="00C402BD"/>
    <w:rsid w:val="00CB42F4"/>
    <w:rsid w:val="00CC50E7"/>
    <w:rsid w:val="00CD02BA"/>
    <w:rsid w:val="00CD7250"/>
    <w:rsid w:val="00CE4B6E"/>
    <w:rsid w:val="00D179E4"/>
    <w:rsid w:val="00D36F2C"/>
    <w:rsid w:val="00D72E6D"/>
    <w:rsid w:val="00DB77A7"/>
    <w:rsid w:val="00DD4524"/>
    <w:rsid w:val="00DD5AA2"/>
    <w:rsid w:val="00E90ED7"/>
    <w:rsid w:val="00EA1BFD"/>
    <w:rsid w:val="00ED3821"/>
    <w:rsid w:val="00EF79E7"/>
    <w:rsid w:val="00F039D9"/>
    <w:rsid w:val="00F04D8C"/>
    <w:rsid w:val="00F072D6"/>
    <w:rsid w:val="00F107FF"/>
    <w:rsid w:val="00F474E5"/>
    <w:rsid w:val="00F82A5B"/>
    <w:rsid w:val="00F93A5F"/>
    <w:rsid w:val="00FD12B7"/>
    <w:rsid w:val="00FE71EA"/>
    <w:rsid w:val="00FF3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57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36D4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A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36DC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BD1"/>
  </w:style>
  <w:style w:type="paragraph" w:styleId="a8">
    <w:name w:val="footer"/>
    <w:basedOn w:val="a"/>
    <w:link w:val="a9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BD1"/>
  </w:style>
  <w:style w:type="paragraph" w:customStyle="1" w:styleId="1">
    <w:name w:val="Обычный1"/>
    <w:rsid w:val="0072728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a">
    <w:name w:val="annotation reference"/>
    <w:basedOn w:val="a0"/>
    <w:uiPriority w:val="99"/>
    <w:semiHidden/>
    <w:unhideWhenUsed/>
    <w:rsid w:val="0098015F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5F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5371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366A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8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0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3D187-9C84-4251-B6DB-B0D7F16A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AlmaS</dc:creator>
  <cp:lastModifiedBy>Пользователь</cp:lastModifiedBy>
  <cp:revision>10</cp:revision>
  <cp:lastPrinted>2023-02-20T17:48:00Z</cp:lastPrinted>
  <dcterms:created xsi:type="dcterms:W3CDTF">2023-02-18T07:11:00Z</dcterms:created>
  <dcterms:modified xsi:type="dcterms:W3CDTF">2024-05-21T16:00:00Z</dcterms:modified>
</cp:coreProperties>
</file>